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>「情報基礎演習（文学部）」第２回授業課題（</w:t>
      </w: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>20</w:t>
      </w: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>22</w:t>
      </w: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>/0</w:t>
      </w: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>4</w:t>
      </w: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>/</w:t>
      </w: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>18</w:t>
      </w:r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>（月）</w:t>
      </w: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>,</w:t>
      </w:r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>　</w:t>
      </w: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>20</w:t>
      </w:r>
      <w:bookmarkStart w:id="0" w:name="_GoBack"/>
      <w:bookmarkEnd w:id="0"/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>（水））</w:t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 xml:space="preserve">1. </w:t>
      </w:r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>自宅にパソコンはありますか？</w:t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>(</w:t>
      </w:r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>自分専用、家族と共用、どちらでも</w:t>
      </w: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>)</w:t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 xml:space="preserve">2. </w:t>
      </w:r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 xml:space="preserve">自宅にパソコンがある場合、その </w:t>
      </w: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 xml:space="preserve">OS </w:t>
      </w:r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>は何ですか？</w:t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>（</w:t>
      </w: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 xml:space="preserve">Windows Vista, Windows 7, Windows 8, Windows 10, Mac OS </w:t>
      </w:r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>など）</w:t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 xml:space="preserve">3. </w:t>
      </w:r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>自宅でインターネットに接続できますか？</w:t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 xml:space="preserve">4. </w:t>
      </w:r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>あなたのパソコンに関するスキルはどの程度だと思いますか？</w:t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>（「○○はできる・わかるけれど、</w:t>
      </w: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>××</w:t>
      </w:r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>はできない・わからない」など）</w:t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 xml:space="preserve">5. </w:t>
      </w:r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>今後コンピュータをなにに使っていきたいですか？</w:t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 xml:space="preserve">6. </w:t>
      </w:r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>今後この授業で扱ってほしい項目はありますか？</w:t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>（この授業で扱う予定のもの、予定のないものどちらでも）</w:t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 xml:space="preserve">7. </w:t>
      </w:r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>この授業に関する感想、質問があれば。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ゴシック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" w:customStyle="1">
    <w:name w:val="HTML 書式付き (文字)"/>
    <w:basedOn w:val="DefaultParagraphFont"/>
    <w:link w:val="HTMLPreformatted"/>
    <w:uiPriority w:val="99"/>
    <w:semiHidden/>
    <w:qFormat/>
    <w:rsid w:val="0046298f"/>
    <w:rPr>
      <w:rFonts w:ascii="ＭＳ ゴシック" w:hAnsi="ＭＳ ゴシック" w:eastAsia="ＭＳ ゴシック" w:cs="ＭＳ ゴシック"/>
      <w:kern w:val="0"/>
      <w:sz w:val="24"/>
      <w:szCs w:val="24"/>
    </w:rPr>
  </w:style>
  <w:style w:type="character" w:styleId="Style14" w:customStyle="1">
    <w:name w:val="ヘッダー (文字)"/>
    <w:basedOn w:val="DefaultParagraphFont"/>
    <w:uiPriority w:val="99"/>
    <w:qFormat/>
    <w:rsid w:val="007840ce"/>
    <w:rPr/>
  </w:style>
  <w:style w:type="character" w:styleId="Style15" w:customStyle="1">
    <w:name w:val="フッター (文字)"/>
    <w:basedOn w:val="DefaultParagraphFont"/>
    <w:uiPriority w:val="99"/>
    <w:qFormat/>
    <w:rsid w:val="007840ce"/>
    <w:rPr/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IPAexゴシック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HTMLPreformatted">
    <w:name w:val="HTML Preformatted"/>
    <w:basedOn w:val="Normal"/>
    <w:link w:val="HTML"/>
    <w:uiPriority w:val="99"/>
    <w:semiHidden/>
    <w:unhideWhenUsed/>
    <w:qFormat/>
    <w:rsid w:val="0046298f"/>
    <w:pPr>
      <w:widowControl/>
      <w:tabs>
        <w:tab w:val="clear" w:pos="84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</w:pPr>
    <w:rPr>
      <w:rFonts w:ascii="ＭＳ ゴシック" w:hAnsi="ＭＳ ゴシック" w:eastAsia="ＭＳ ゴシック" w:cs="ＭＳ ゴシック"/>
      <w:kern w:val="0"/>
      <w:sz w:val="24"/>
      <w:szCs w:val="24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7840c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Style15"/>
    <w:uiPriority w:val="99"/>
    <w:unhideWhenUsed/>
    <w:rsid w:val="007840c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LibreOffice/7.3.2.2$Linux_X86_64 LibreOffice_project/30$Build-2</Application>
  <AppVersion>15.0000</AppVersion>
  <Pages>2</Pages>
  <Words>274</Words>
  <Characters>330</Characters>
  <CharactersWithSpaces>350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2019-04-12T07:19:00Z</dcterms:created>
  <dc:creator>森崎</dc:creator>
  <dc:description/>
  <dc:language>ja-JP</dc:language>
  <cp:lastModifiedBy>大浦 真</cp:lastModifiedBy>
  <dcterms:modified xsi:type="dcterms:W3CDTF">2022-04-18T01:40:38Z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